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80872" w14:textId="4504B47A" w:rsidR="001B5C25" w:rsidRPr="007348C6" w:rsidRDefault="001A1197">
      <w:pPr>
        <w:snapToGrid w:val="0"/>
        <w:spacing w:beforeLines="100" w:before="312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348C6">
        <w:rPr>
          <w:rFonts w:asciiTheme="majorEastAsia" w:eastAsiaTheme="majorEastAsia" w:hAnsiTheme="majorEastAsia" w:hint="eastAsia"/>
          <w:b/>
          <w:sz w:val="44"/>
          <w:szCs w:val="44"/>
        </w:rPr>
        <w:t>中国</w:t>
      </w:r>
      <w:r w:rsidR="00E7118E" w:rsidRPr="007348C6">
        <w:rPr>
          <w:rFonts w:asciiTheme="majorEastAsia" w:eastAsiaTheme="majorEastAsia" w:hAnsiTheme="majorEastAsia" w:hint="eastAsia"/>
          <w:b/>
          <w:sz w:val="44"/>
          <w:szCs w:val="44"/>
        </w:rPr>
        <w:t>公路</w:t>
      </w:r>
      <w:r w:rsidRPr="007348C6">
        <w:rPr>
          <w:rFonts w:asciiTheme="majorEastAsia" w:eastAsiaTheme="majorEastAsia" w:hAnsiTheme="majorEastAsia" w:hint="eastAsia"/>
          <w:b/>
          <w:sz w:val="44"/>
          <w:szCs w:val="44"/>
        </w:rPr>
        <w:t>学会优秀博士学位论文推荐表</w:t>
      </w:r>
    </w:p>
    <w:p w14:paraId="2DA8C6EC" w14:textId="77777777" w:rsidR="001B5C25" w:rsidRDefault="001B5C25">
      <w:pPr>
        <w:snapToGrid w:val="0"/>
        <w:jc w:val="center"/>
        <w:rPr>
          <w:b/>
          <w:sz w:val="36"/>
        </w:rPr>
      </w:pPr>
    </w:p>
    <w:p w14:paraId="5C07199F" w14:textId="0FC6061B" w:rsidR="007A6517" w:rsidRDefault="001A1197" w:rsidP="007D75A8">
      <w:pPr>
        <w:tabs>
          <w:tab w:val="left" w:pos="7371"/>
        </w:tabs>
        <w:snapToGrid w:val="0"/>
        <w:spacing w:before="120"/>
        <w:ind w:rightChars="-162" w:right="-340" w:firstLineChars="75" w:firstLine="180"/>
        <w:rPr>
          <w:rFonts w:asciiTheme="minorEastAsia" w:eastAsiaTheme="minorEastAsia" w:hAnsiTheme="minorEastAsia"/>
          <w:szCs w:val="21"/>
        </w:rPr>
      </w:pPr>
      <w:r>
        <w:rPr>
          <w:sz w:val="24"/>
        </w:rPr>
        <w:tab/>
      </w:r>
      <w:r>
        <w:rPr>
          <w:rFonts w:asciiTheme="minorEastAsia" w:eastAsiaTheme="minorEastAsia" w:hAnsiTheme="minorEastAsia"/>
          <w:szCs w:val="21"/>
        </w:rPr>
        <w:t>填表日期：</w:t>
      </w:r>
      <w:r>
        <w:rPr>
          <w:rFonts w:asciiTheme="minorEastAsia" w:eastAsiaTheme="minorEastAsia" w:hAnsiTheme="minorEastAsia" w:hint="eastAsia"/>
          <w:szCs w:val="21"/>
        </w:rPr>
        <w:t xml:space="preserve"> 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年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 月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104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6"/>
        <w:gridCol w:w="1056"/>
        <w:gridCol w:w="2695"/>
        <w:gridCol w:w="849"/>
        <w:gridCol w:w="1541"/>
        <w:gridCol w:w="303"/>
        <w:gridCol w:w="1239"/>
        <w:gridCol w:w="1543"/>
      </w:tblGrid>
      <w:tr w:rsidR="00B06D14" w14:paraId="717D148A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03D153FC" w14:textId="77777777" w:rsidR="00B06D14" w:rsidRPr="00D52D03" w:rsidRDefault="00B06D14" w:rsidP="00F831C2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论文题目</w:t>
            </w:r>
          </w:p>
        </w:tc>
        <w:tc>
          <w:tcPr>
            <w:tcW w:w="8170" w:type="dxa"/>
            <w:gridSpan w:val="6"/>
            <w:vAlign w:val="center"/>
          </w:tcPr>
          <w:p w14:paraId="108FA36C" w14:textId="77777777" w:rsidR="00B06D14" w:rsidRPr="00D52D03" w:rsidRDefault="00B06D14" w:rsidP="00F831C2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9D2ADF" w14:paraId="4FD357E9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279F81D9" w14:textId="77777777" w:rsidR="009D2ADF" w:rsidRPr="00D52D03" w:rsidRDefault="009D2ADF" w:rsidP="00F831C2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推荐单位</w:t>
            </w:r>
          </w:p>
        </w:tc>
        <w:tc>
          <w:tcPr>
            <w:tcW w:w="8170" w:type="dxa"/>
            <w:gridSpan w:val="6"/>
            <w:vAlign w:val="center"/>
          </w:tcPr>
          <w:p w14:paraId="2D451F6D" w14:textId="77777777" w:rsidR="009D2ADF" w:rsidRPr="00D52D03" w:rsidRDefault="009D2ADF" w:rsidP="00F831C2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7118E" w14:paraId="6681CE7B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77344A75" w14:textId="0E257075" w:rsidR="00E7118E" w:rsidRPr="00D52D03" w:rsidRDefault="00684628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作者姓名</w:t>
            </w:r>
          </w:p>
        </w:tc>
        <w:tc>
          <w:tcPr>
            <w:tcW w:w="2695" w:type="dxa"/>
            <w:vAlign w:val="center"/>
          </w:tcPr>
          <w:p w14:paraId="2C19598D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38D3130" w14:textId="7DB66E4D" w:rsidR="00E7118E" w:rsidRPr="00D52D03" w:rsidRDefault="00585B51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585B51">
              <w:rPr>
                <w:rFonts w:asciiTheme="minorEastAsia" w:eastAsiaTheme="minorEastAsia" w:hAnsiTheme="minorEastAsia" w:hint="eastAsia"/>
                <w:spacing w:val="-8"/>
                <w:sz w:val="22"/>
              </w:rPr>
              <w:t>获得学位日期</w:t>
            </w:r>
          </w:p>
        </w:tc>
        <w:tc>
          <w:tcPr>
            <w:tcW w:w="2782" w:type="dxa"/>
            <w:gridSpan w:val="2"/>
            <w:vAlign w:val="center"/>
          </w:tcPr>
          <w:p w14:paraId="3AA4FCC4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7118E" w14:paraId="2BC1A3D8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74DFCC48" w14:textId="49FF0D64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一级学科</w:t>
            </w:r>
            <w:r w:rsidR="00A664A4">
              <w:rPr>
                <w:rFonts w:asciiTheme="minorEastAsia" w:eastAsiaTheme="minorEastAsia" w:hAnsiTheme="minorEastAsia" w:hint="eastAsia"/>
                <w:spacing w:val="-6"/>
                <w:sz w:val="22"/>
              </w:rPr>
              <w:t>名称</w:t>
            </w:r>
          </w:p>
        </w:tc>
        <w:tc>
          <w:tcPr>
            <w:tcW w:w="2695" w:type="dxa"/>
            <w:vAlign w:val="center"/>
          </w:tcPr>
          <w:p w14:paraId="48ACE815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2C504645" w14:textId="28774A07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一级学</w:t>
            </w:r>
            <w:r w:rsidR="00A664A4">
              <w:rPr>
                <w:rFonts w:asciiTheme="minorEastAsia" w:eastAsiaTheme="minorEastAsia" w:hAnsiTheme="minorEastAsia" w:hint="eastAsia"/>
                <w:spacing w:val="-8"/>
                <w:sz w:val="22"/>
              </w:rPr>
              <w:t>科代码</w:t>
            </w:r>
          </w:p>
        </w:tc>
        <w:tc>
          <w:tcPr>
            <w:tcW w:w="2782" w:type="dxa"/>
            <w:gridSpan w:val="2"/>
            <w:vAlign w:val="center"/>
          </w:tcPr>
          <w:p w14:paraId="1EA49A56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7118E" w14:paraId="0599437C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3EB75DB3" w14:textId="6E2C5B14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二级学科</w:t>
            </w:r>
            <w:r w:rsidR="00A664A4">
              <w:rPr>
                <w:rFonts w:asciiTheme="minorEastAsia" w:eastAsiaTheme="minorEastAsia" w:hAnsiTheme="minorEastAsia" w:hint="eastAsia"/>
                <w:spacing w:val="-6"/>
                <w:sz w:val="22"/>
              </w:rPr>
              <w:t>名称</w:t>
            </w:r>
          </w:p>
        </w:tc>
        <w:tc>
          <w:tcPr>
            <w:tcW w:w="2695" w:type="dxa"/>
            <w:vAlign w:val="center"/>
          </w:tcPr>
          <w:p w14:paraId="1B9279C4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5D561098" w14:textId="06BAFE00" w:rsidR="00E7118E" w:rsidRPr="00D52D03" w:rsidRDefault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二级学科</w:t>
            </w:r>
            <w:r w:rsidR="00A664A4">
              <w:rPr>
                <w:rFonts w:asciiTheme="minorEastAsia" w:eastAsiaTheme="minorEastAsia" w:hAnsiTheme="minorEastAsia" w:hint="eastAsia"/>
                <w:spacing w:val="-8"/>
                <w:sz w:val="22"/>
              </w:rPr>
              <w:t>代码</w:t>
            </w:r>
          </w:p>
        </w:tc>
        <w:tc>
          <w:tcPr>
            <w:tcW w:w="2782" w:type="dxa"/>
            <w:gridSpan w:val="2"/>
            <w:vAlign w:val="center"/>
          </w:tcPr>
          <w:p w14:paraId="49C7807E" w14:textId="77777777" w:rsidR="00E7118E" w:rsidRPr="00D52D03" w:rsidRDefault="00E7118E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B06D14" w14:paraId="27A6E288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63BE9A20" w14:textId="3B0F1F64" w:rsidR="00B06D14" w:rsidRPr="00D52D03" w:rsidRDefault="009D2AD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论文研究方向</w:t>
            </w:r>
          </w:p>
        </w:tc>
        <w:tc>
          <w:tcPr>
            <w:tcW w:w="2695" w:type="dxa"/>
            <w:vAlign w:val="center"/>
          </w:tcPr>
          <w:p w14:paraId="222BB2AA" w14:textId="7777777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171F2F6" w14:textId="08AAB41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是否获校优秀博士学位论文</w:t>
            </w:r>
          </w:p>
        </w:tc>
        <w:tc>
          <w:tcPr>
            <w:tcW w:w="2782" w:type="dxa"/>
            <w:gridSpan w:val="2"/>
            <w:vAlign w:val="center"/>
          </w:tcPr>
          <w:p w14:paraId="0B827A9F" w14:textId="29A63F23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z w:val="22"/>
              </w:rPr>
              <w:sym w:font="Wingdings" w:char="F06F"/>
            </w:r>
            <w:r w:rsidRPr="00D52D03">
              <w:rPr>
                <w:rFonts w:asciiTheme="minorEastAsia" w:eastAsiaTheme="minorEastAsia" w:hAnsiTheme="minorEastAsia" w:hint="eastAsia"/>
                <w:sz w:val="22"/>
              </w:rPr>
              <w:t xml:space="preserve">是   </w:t>
            </w:r>
            <w:r w:rsidRPr="00D52D03">
              <w:rPr>
                <w:rFonts w:asciiTheme="minorEastAsia" w:eastAsiaTheme="minorEastAsia" w:hAnsiTheme="minorEastAsia" w:hint="eastAsia"/>
                <w:sz w:val="22"/>
              </w:rPr>
              <w:sym w:font="Wingdings" w:char="F06F"/>
            </w:r>
            <w:r w:rsidRPr="00D52D03">
              <w:rPr>
                <w:rFonts w:asciiTheme="minorEastAsia" w:eastAsiaTheme="minorEastAsia" w:hAnsiTheme="minorEastAsia" w:hint="eastAsia"/>
                <w:sz w:val="22"/>
              </w:rPr>
              <w:t>否</w:t>
            </w:r>
          </w:p>
        </w:tc>
      </w:tr>
      <w:tr w:rsidR="00B06D14" w14:paraId="2D5BF645" w14:textId="77777777" w:rsidTr="00323A8F">
        <w:trPr>
          <w:trHeight w:val="510"/>
          <w:jc w:val="center"/>
        </w:trPr>
        <w:tc>
          <w:tcPr>
            <w:tcW w:w="2252" w:type="dxa"/>
            <w:gridSpan w:val="2"/>
            <w:vAlign w:val="center"/>
          </w:tcPr>
          <w:p w14:paraId="10564C61" w14:textId="5AB28532" w:rsidR="00B06D14" w:rsidRPr="00D52D03" w:rsidRDefault="009D2AD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指导</w:t>
            </w:r>
            <w:r w:rsidR="00585B51">
              <w:rPr>
                <w:rFonts w:asciiTheme="minorEastAsia" w:eastAsiaTheme="minorEastAsia" w:hAnsiTheme="minorEastAsia" w:hint="eastAsia"/>
                <w:spacing w:val="-6"/>
                <w:sz w:val="22"/>
              </w:rPr>
              <w:t>老</w:t>
            </w: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师</w:t>
            </w:r>
            <w:r w:rsidR="00B06D14"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姓名</w:t>
            </w:r>
          </w:p>
        </w:tc>
        <w:tc>
          <w:tcPr>
            <w:tcW w:w="2695" w:type="dxa"/>
            <w:vAlign w:val="center"/>
          </w:tcPr>
          <w:p w14:paraId="59BCE7C6" w14:textId="7777777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0FEBF395" w14:textId="0DACA782" w:rsidR="00B06D14" w:rsidRPr="00D52D03" w:rsidRDefault="009D2ADF" w:rsidP="00135F5C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指导</w:t>
            </w:r>
            <w:r w:rsidR="00585B51">
              <w:rPr>
                <w:rFonts w:asciiTheme="minorEastAsia" w:eastAsiaTheme="minorEastAsia" w:hAnsiTheme="minorEastAsia" w:hint="eastAsia"/>
                <w:spacing w:val="-8"/>
                <w:sz w:val="22"/>
              </w:rPr>
              <w:t>老</w:t>
            </w:r>
            <w:r w:rsidR="00B06D14" w:rsidRPr="00D52D03">
              <w:rPr>
                <w:rFonts w:asciiTheme="minorEastAsia" w:eastAsiaTheme="minorEastAsia" w:hAnsiTheme="minorEastAsia" w:hint="eastAsia"/>
                <w:spacing w:val="-8"/>
                <w:sz w:val="22"/>
              </w:rPr>
              <w:t>师研究方向</w:t>
            </w:r>
          </w:p>
        </w:tc>
        <w:tc>
          <w:tcPr>
            <w:tcW w:w="2782" w:type="dxa"/>
            <w:gridSpan w:val="2"/>
            <w:vAlign w:val="center"/>
          </w:tcPr>
          <w:p w14:paraId="69EC67EE" w14:textId="77777777" w:rsidR="00B06D14" w:rsidRPr="00D52D03" w:rsidRDefault="00B06D14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2EE5CCA1" w14:textId="77777777" w:rsidTr="00F50350">
        <w:trPr>
          <w:trHeight w:val="566"/>
          <w:jc w:val="center"/>
        </w:trPr>
        <w:tc>
          <w:tcPr>
            <w:tcW w:w="1196" w:type="dxa"/>
            <w:vMerge w:val="restart"/>
            <w:vAlign w:val="center"/>
          </w:tcPr>
          <w:p w14:paraId="024E9B05" w14:textId="5B569123" w:rsidR="005E073F" w:rsidRPr="00D52D03" w:rsidRDefault="005E073F" w:rsidP="00323A8F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攻读博士学位期间及获得学位后</w:t>
            </w: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两</w:t>
            </w:r>
            <w:r w:rsidRPr="00D52D03">
              <w:rPr>
                <w:rFonts w:asciiTheme="minorEastAsia" w:eastAsiaTheme="minorEastAsia" w:hAnsiTheme="minorEastAsia" w:hint="eastAsia"/>
                <w:spacing w:val="-6"/>
                <w:sz w:val="22"/>
              </w:rPr>
              <w:t>年内获得与学位论文有关的代表性成果</w:t>
            </w: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：</w:t>
            </w:r>
          </w:p>
        </w:tc>
        <w:tc>
          <w:tcPr>
            <w:tcW w:w="1056" w:type="dxa"/>
            <w:vAlign w:val="center"/>
          </w:tcPr>
          <w:p w14:paraId="5F67CCEF" w14:textId="02B1AB5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序号</w:t>
            </w:r>
          </w:p>
        </w:tc>
        <w:tc>
          <w:tcPr>
            <w:tcW w:w="3544" w:type="dxa"/>
            <w:gridSpan w:val="2"/>
            <w:vAlign w:val="center"/>
          </w:tcPr>
          <w:p w14:paraId="34229031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-6"/>
                <w:sz w:val="22"/>
              </w:rPr>
              <w:t>成果名称</w:t>
            </w:r>
          </w:p>
        </w:tc>
        <w:tc>
          <w:tcPr>
            <w:tcW w:w="1541" w:type="dxa"/>
            <w:vAlign w:val="center"/>
          </w:tcPr>
          <w:p w14:paraId="686FCC8B" w14:textId="2406CE3C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8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-8"/>
                <w:sz w:val="22"/>
              </w:rPr>
              <w:t>成果出处</w:t>
            </w:r>
          </w:p>
        </w:tc>
        <w:tc>
          <w:tcPr>
            <w:tcW w:w="1542" w:type="dxa"/>
            <w:gridSpan w:val="2"/>
            <w:vAlign w:val="center"/>
          </w:tcPr>
          <w:p w14:paraId="56290381" w14:textId="71C1F320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获得年月</w:t>
            </w:r>
          </w:p>
        </w:tc>
        <w:tc>
          <w:tcPr>
            <w:tcW w:w="1543" w:type="dxa"/>
            <w:vAlign w:val="center"/>
          </w:tcPr>
          <w:p w14:paraId="0F2F914C" w14:textId="715B79BE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z w:val="22"/>
              </w:rPr>
              <w:t>查询信息</w:t>
            </w:r>
          </w:p>
        </w:tc>
      </w:tr>
      <w:tr w:rsidR="005E073F" w14:paraId="5C0F319D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45458EB1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1E9070B5" w14:textId="4C75262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FEFC1A2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0BE45F7D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532FE6A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7901FB36" w14:textId="456C1F0B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4291D195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73A6436A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3B35A6C4" w14:textId="2123C0C0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7517BD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4C086E99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7A87C3B6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5C584D14" w14:textId="6A8CD19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1FC24B70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6A4CD8BD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6F220862" w14:textId="47C4F73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C1DD9F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003F61A7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1A91E863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4F698FE6" w14:textId="0E6BE431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677686D5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01BCEC61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13E86D9C" w14:textId="357FC532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72ADF97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52D06F9B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21567FA7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0D8CA3D9" w14:textId="7456F611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23DF15C4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085EBCDB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491F92C3" w14:textId="13F3BB22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9A5B81F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25955741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6D4111DB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5976210F" w14:textId="34A85A8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0C2E6127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6C63A8A7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4649FB64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F3DF463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26D53144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5BCFB320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4A17C00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3587EC80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6A51C6C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5E4356D8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8679028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181239C2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0E3E782F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0D95591A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6058B03A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3A88AADD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280FBB40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E8F4D5A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5A97845C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01BD914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607AC15B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5BD481C6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456D8EB1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1707EC2D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5FC45F4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5A145FAE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5AA77F56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66CCDA03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5E073F" w14:paraId="299DF086" w14:textId="77777777" w:rsidTr="00F50350">
        <w:trPr>
          <w:trHeight w:val="566"/>
          <w:jc w:val="center"/>
        </w:trPr>
        <w:tc>
          <w:tcPr>
            <w:tcW w:w="1196" w:type="dxa"/>
            <w:vMerge/>
            <w:vAlign w:val="center"/>
          </w:tcPr>
          <w:p w14:paraId="02837D39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1056" w:type="dxa"/>
            <w:vAlign w:val="center"/>
          </w:tcPr>
          <w:p w14:paraId="0967A397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7FB8DF4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1" w:type="dxa"/>
            <w:vAlign w:val="center"/>
          </w:tcPr>
          <w:p w14:paraId="3881C005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14:paraId="64B04A12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543" w:type="dxa"/>
            <w:vAlign w:val="center"/>
          </w:tcPr>
          <w:p w14:paraId="5A166E9A" w14:textId="77777777" w:rsidR="005E073F" w:rsidRPr="00D52D03" w:rsidRDefault="005E073F" w:rsidP="00B06D14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924C77" w:rsidRPr="00AF693B" w14:paraId="6BA96971" w14:textId="77777777" w:rsidTr="00924C77">
        <w:trPr>
          <w:trHeight w:val="3552"/>
          <w:jc w:val="center"/>
        </w:trPr>
        <w:tc>
          <w:tcPr>
            <w:tcW w:w="1196" w:type="dxa"/>
            <w:vAlign w:val="center"/>
          </w:tcPr>
          <w:p w14:paraId="650F3ECD" w14:textId="17234649" w:rsidR="002964F2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3F4C269A" w14:textId="77777777" w:rsidR="002964F2" w:rsidRPr="00924C77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19F2B9B9" w14:textId="77777777" w:rsidR="00924C77" w:rsidRDefault="00924C77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924C77">
              <w:rPr>
                <w:rFonts w:asciiTheme="minorEastAsia" w:eastAsiaTheme="minorEastAsia" w:hAnsiTheme="minorEastAsia" w:hint="eastAsia"/>
                <w:spacing w:val="-6"/>
                <w:sz w:val="22"/>
              </w:rPr>
              <w:t>学位论文的主要创新点：（不超过400字）</w:t>
            </w:r>
          </w:p>
          <w:p w14:paraId="14177074" w14:textId="77777777" w:rsidR="002964F2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3EDFC6EA" w14:textId="14E91EC2" w:rsidR="002964F2" w:rsidRPr="00D52D03" w:rsidRDefault="002964F2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9226" w:type="dxa"/>
            <w:gridSpan w:val="7"/>
          </w:tcPr>
          <w:p w14:paraId="340CD739" w14:textId="77777777" w:rsidR="00924C77" w:rsidRPr="00AF693B" w:rsidRDefault="00924C77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</w:tr>
      <w:tr w:rsidR="00E85628" w14:paraId="38CD1A81" w14:textId="77777777" w:rsidTr="00EB0550">
        <w:trPr>
          <w:trHeight w:val="567"/>
          <w:jc w:val="center"/>
        </w:trPr>
        <w:tc>
          <w:tcPr>
            <w:tcW w:w="1196" w:type="dxa"/>
            <w:vMerge w:val="restart"/>
            <w:vAlign w:val="center"/>
          </w:tcPr>
          <w:p w14:paraId="05EBBBAD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69734466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4424A9F9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16F5C9F7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52E45573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7E3AE873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2041EAEB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30F5B767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08A29082" w14:textId="77777777" w:rsidR="00AF693B" w:rsidRDefault="00AF693B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  <w:p w14:paraId="7D1ADC41" w14:textId="5D89C049" w:rsidR="00E85628" w:rsidRPr="00E85628" w:rsidRDefault="00E85628" w:rsidP="00AF693B">
            <w:pPr>
              <w:snapToGrid w:val="0"/>
              <w:spacing w:line="300" w:lineRule="auto"/>
              <w:ind w:rightChars="-81" w:right="-170"/>
              <w:jc w:val="left"/>
              <w:rPr>
                <w:rFonts w:asciiTheme="minorEastAsia" w:eastAsiaTheme="minorEastAsia" w:hAnsiTheme="minorEastAsia"/>
                <w:spacing w:val="-6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pacing w:val="-6"/>
                <w:sz w:val="22"/>
              </w:rPr>
              <w:t>推荐单位承诺及推荐意见：</w:t>
            </w:r>
          </w:p>
        </w:tc>
        <w:tc>
          <w:tcPr>
            <w:tcW w:w="9226" w:type="dxa"/>
            <w:gridSpan w:val="7"/>
            <w:vAlign w:val="center"/>
          </w:tcPr>
          <w:p w14:paraId="76947804" w14:textId="57D0D24C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hint="eastAsia"/>
                <w:sz w:val="22"/>
              </w:rPr>
              <w:t>□</w:t>
            </w:r>
            <w:r>
              <w:rPr>
                <w:sz w:val="22"/>
              </w:rPr>
              <w:t xml:space="preserve"> </w:t>
            </w:r>
            <w:r w:rsidRPr="00E85628">
              <w:rPr>
                <w:rFonts w:hint="eastAsia"/>
                <w:sz w:val="22"/>
              </w:rPr>
              <w:t>此篇论文未获得各省教育厅、其他中国科协所属全国性学会开展的优秀博士学位论文的评选。</w:t>
            </w:r>
          </w:p>
        </w:tc>
      </w:tr>
      <w:tr w:rsidR="00E85628" w14:paraId="6D55DF41" w14:textId="77777777" w:rsidTr="00EB0550">
        <w:trPr>
          <w:trHeight w:val="567"/>
          <w:jc w:val="center"/>
        </w:trPr>
        <w:tc>
          <w:tcPr>
            <w:tcW w:w="1196" w:type="dxa"/>
            <w:vMerge/>
            <w:vAlign w:val="center"/>
          </w:tcPr>
          <w:p w14:paraId="2F7E93D1" w14:textId="77777777" w:rsidR="00E85628" w:rsidRPr="00E85628" w:rsidRDefault="00E85628" w:rsidP="00E85628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9226" w:type="dxa"/>
            <w:gridSpan w:val="7"/>
            <w:vAlign w:val="center"/>
          </w:tcPr>
          <w:p w14:paraId="1D3DF7BD" w14:textId="7FCF8D19" w:rsidR="00E85628" w:rsidRPr="00E85628" w:rsidRDefault="00E85628" w:rsidP="00E85628">
            <w:pPr>
              <w:pStyle w:val="ab"/>
              <w:numPr>
                <w:ilvl w:val="0"/>
                <w:numId w:val="2"/>
              </w:numPr>
              <w:snapToGrid w:val="0"/>
              <w:ind w:firstLineChars="0"/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hint="eastAsia"/>
                <w:sz w:val="22"/>
              </w:rPr>
              <w:t>按国家有关保密规定，经审查，本学位论文不涉密，可在公开评审并全文公示。</w:t>
            </w:r>
          </w:p>
        </w:tc>
      </w:tr>
      <w:tr w:rsidR="00E85628" w14:paraId="488F67A9" w14:textId="77777777" w:rsidTr="00924C77">
        <w:trPr>
          <w:trHeight w:val="648"/>
          <w:jc w:val="center"/>
        </w:trPr>
        <w:tc>
          <w:tcPr>
            <w:tcW w:w="1196" w:type="dxa"/>
            <w:vMerge/>
            <w:vAlign w:val="center"/>
          </w:tcPr>
          <w:p w14:paraId="1262B967" w14:textId="77777777" w:rsidR="00E85628" w:rsidRPr="00D52D03" w:rsidRDefault="00E85628" w:rsidP="00B06D14">
            <w:pPr>
              <w:snapToGrid w:val="0"/>
              <w:jc w:val="center"/>
              <w:rPr>
                <w:rFonts w:asciiTheme="minorEastAsia" w:eastAsiaTheme="minorEastAsia" w:hAnsiTheme="minorEastAsia"/>
                <w:spacing w:val="-6"/>
                <w:sz w:val="22"/>
              </w:rPr>
            </w:pPr>
          </w:p>
        </w:tc>
        <w:tc>
          <w:tcPr>
            <w:tcW w:w="9226" w:type="dxa"/>
            <w:gridSpan w:val="7"/>
            <w:vAlign w:val="center"/>
          </w:tcPr>
          <w:p w14:paraId="78840C7F" w14:textId="77777777" w:rsidR="00E85628" w:rsidRPr="00E85628" w:rsidRDefault="00E85628" w:rsidP="00E85628">
            <w:pPr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z w:val="22"/>
              </w:rPr>
              <w:t>推荐单位意见：（不超过300字）</w:t>
            </w:r>
          </w:p>
          <w:p w14:paraId="7CE05B45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461A5F13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7CBE433A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2A25F46B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0D1E7987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6528DC8C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6BA1E303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3C8EE978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519F7257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6CF253F6" w14:textId="77777777" w:rsidR="00E85628" w:rsidRPr="00E85628" w:rsidRDefault="00E85628" w:rsidP="00924C77">
            <w:pPr>
              <w:rPr>
                <w:rFonts w:asciiTheme="minorEastAsia" w:eastAsiaTheme="minorEastAsia" w:hAnsiTheme="minorEastAsia"/>
                <w:sz w:val="22"/>
              </w:rPr>
            </w:pPr>
          </w:p>
          <w:p w14:paraId="278BF4D6" w14:textId="0249B42D" w:rsidR="00E85628" w:rsidRPr="00E85628" w:rsidRDefault="00E85628" w:rsidP="00E85628">
            <w:pPr>
              <w:rPr>
                <w:rFonts w:asciiTheme="minorEastAsia" w:eastAsiaTheme="minorEastAsia" w:hAnsiTheme="minorEastAsia"/>
                <w:sz w:val="22"/>
              </w:rPr>
            </w:pPr>
            <w:r w:rsidRPr="00E85628">
              <w:rPr>
                <w:rFonts w:asciiTheme="minorEastAsia" w:eastAsiaTheme="minorEastAsia" w:hAnsiTheme="minorEastAsia" w:hint="eastAsia"/>
                <w:sz w:val="22"/>
              </w:rPr>
              <w:t>推荐单位负责人签字：</w:t>
            </w:r>
            <w:r w:rsidRPr="00E85628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      </w:t>
            </w:r>
            <w:r w:rsidR="00924C77">
              <w:rPr>
                <w:rFonts w:asciiTheme="minorEastAsia" w:eastAsiaTheme="minorEastAsia" w:hAnsiTheme="minorEastAsia"/>
                <w:sz w:val="22"/>
                <w:u w:val="single"/>
              </w:rPr>
              <w:t xml:space="preserve">       </w:t>
            </w:r>
            <w:r w:rsidRPr="00E85628">
              <w:rPr>
                <w:rFonts w:asciiTheme="minorEastAsia" w:eastAsiaTheme="minorEastAsia" w:hAnsiTheme="minorEastAsia" w:hint="eastAsia"/>
                <w:sz w:val="22"/>
                <w:u w:val="single"/>
              </w:rPr>
              <w:t xml:space="preserve">       </w:t>
            </w:r>
            <w:r w:rsidRPr="00E85628">
              <w:rPr>
                <w:rFonts w:asciiTheme="minorEastAsia" w:eastAsiaTheme="minorEastAsia" w:hAnsiTheme="minorEastAsia" w:hint="eastAsia"/>
                <w:sz w:val="22"/>
              </w:rPr>
              <w:t xml:space="preserve">         </w:t>
            </w:r>
          </w:p>
          <w:p w14:paraId="3F3C81F2" w14:textId="77777777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0F51F057" w14:textId="77777777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6F13FA68" w14:textId="77777777" w:rsidR="00924C77" w:rsidRPr="00E85628" w:rsidRDefault="00924C77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5E166C9B" w14:textId="77777777" w:rsidR="00E85628" w:rsidRPr="00E85628" w:rsidRDefault="00E85628" w:rsidP="00E85628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75B30F44" w14:textId="69430EC1" w:rsidR="00E85628" w:rsidRDefault="00924C77" w:rsidP="00E85628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</w:rPr>
              <w:t xml:space="preserve">                            </w:t>
            </w:r>
            <w:r w:rsidR="00E85628" w:rsidRPr="00E85628">
              <w:rPr>
                <w:rFonts w:asciiTheme="minorEastAsia" w:eastAsiaTheme="minorEastAsia" w:hAnsiTheme="minorEastAsia" w:hint="eastAsia"/>
                <w:sz w:val="22"/>
              </w:rPr>
              <w:t xml:space="preserve">单位公章：      </w:t>
            </w:r>
            <w:r w:rsidR="00E85628" w:rsidRPr="00E85628">
              <w:rPr>
                <w:rFonts w:asciiTheme="minorEastAsia" w:eastAsiaTheme="minorEastAsia" w:hAnsiTheme="minorEastAsia"/>
                <w:sz w:val="22"/>
              </w:rPr>
              <w:t xml:space="preserve">                 </w:t>
            </w:r>
            <w:r w:rsidR="00E85628" w:rsidRPr="00E85628">
              <w:rPr>
                <w:rFonts w:asciiTheme="minorEastAsia" w:eastAsiaTheme="minorEastAsia" w:hAnsiTheme="minorEastAsia" w:hint="eastAsia"/>
                <w:sz w:val="22"/>
              </w:rPr>
              <w:t xml:space="preserve">  年   月   日</w:t>
            </w:r>
          </w:p>
          <w:p w14:paraId="2DD0AAC6" w14:textId="77777777" w:rsidR="00924C77" w:rsidRDefault="00924C77" w:rsidP="00E85628">
            <w:pPr>
              <w:snapToGrid w:val="0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14:paraId="7B98DE2E" w14:textId="6C7A57B9" w:rsidR="00924C77" w:rsidRDefault="00924C77" w:rsidP="00924C77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2C843C6F" w14:textId="77777777" w:rsidR="00924C77" w:rsidRDefault="00924C77" w:rsidP="00924C77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  <w:p w14:paraId="6473C668" w14:textId="150F00A8" w:rsidR="00924C77" w:rsidRPr="00D52D03" w:rsidRDefault="00924C77" w:rsidP="00924C77">
            <w:pPr>
              <w:snapToGrid w:val="0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40C90A48" w14:textId="6173FCF1" w:rsidR="00AE114B" w:rsidRPr="002964F2" w:rsidRDefault="00AE114B" w:rsidP="004B2FA6">
      <w:pPr>
        <w:spacing w:line="360" w:lineRule="auto"/>
        <w:ind w:leftChars="-135" w:left="293" w:rightChars="-95" w:right="-199" w:hangingChars="277" w:hanging="576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 w:hint="eastAsia"/>
          <w:spacing w:val="-6"/>
          <w:sz w:val="22"/>
        </w:rPr>
        <w:t>注：</w:t>
      </w:r>
      <w:r w:rsidR="00D050E1" w:rsidRPr="002964F2">
        <w:rPr>
          <w:rFonts w:asciiTheme="minorEastAsia" w:eastAsiaTheme="minorEastAsia" w:hAnsiTheme="minorEastAsia"/>
          <w:spacing w:val="-6"/>
          <w:sz w:val="22"/>
        </w:rPr>
        <w:t>1.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攻读博士学位期间及获得学位后</w:t>
      </w:r>
      <w:r w:rsidR="002151DA">
        <w:rPr>
          <w:rFonts w:asciiTheme="minorEastAsia" w:eastAsiaTheme="minorEastAsia" w:hAnsiTheme="minorEastAsia" w:hint="eastAsia"/>
          <w:spacing w:val="-6"/>
          <w:sz w:val="22"/>
        </w:rPr>
        <w:t>两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年内获得与学位论文有关的代表性成果要求填写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作者攻博期间及获博士学位后</w:t>
      </w:r>
      <w:r w:rsidR="006B7430">
        <w:rPr>
          <w:rFonts w:asciiTheme="minorEastAsia" w:eastAsiaTheme="minorEastAsia" w:hAnsiTheme="minorEastAsia" w:hint="eastAsia"/>
          <w:spacing w:val="-6"/>
          <w:sz w:val="22"/>
        </w:rPr>
        <w:t>两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年内获得的与学位论文密切相关并能反映学位论文水平的</w:t>
      </w:r>
      <w:r w:rsidR="00D050E1" w:rsidRPr="002964F2">
        <w:rPr>
          <w:rFonts w:asciiTheme="minorEastAsia" w:eastAsiaTheme="minorEastAsia" w:hAnsiTheme="minorEastAsia" w:hint="eastAsia"/>
          <w:spacing w:val="-6"/>
          <w:sz w:val="22"/>
        </w:rPr>
        <w:t>代表性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成果。可填学术论文、专著、专利、奖励等，但总数不得超过</w:t>
      </w:r>
      <w:r w:rsidR="000221D4">
        <w:rPr>
          <w:rFonts w:asciiTheme="minorEastAsia" w:eastAsiaTheme="minorEastAsia" w:hAnsiTheme="minorEastAsia"/>
          <w:spacing w:val="-6"/>
          <w:sz w:val="22"/>
        </w:rPr>
        <w:t>10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14:paraId="7B9C4D69" w14:textId="4384259D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 w:hint="eastAsia"/>
          <w:spacing w:val="-6"/>
          <w:sz w:val="22"/>
        </w:rPr>
        <w:t>2</w:t>
      </w:r>
      <w:r w:rsidRPr="002964F2">
        <w:rPr>
          <w:rFonts w:asciiTheme="minorEastAsia" w:eastAsiaTheme="minorEastAsia" w:hAnsiTheme="minorEastAsia"/>
          <w:spacing w:val="-6"/>
          <w:sz w:val="22"/>
        </w:rPr>
        <w:t>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成果名称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可填写论文题目、专著名称、专利名称、奖励名称等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、产业化应用等，并明确注明署名及排名次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lastRenderedPageBreak/>
        <w:t>序。论文只计入第一作者、导师为第一作者学生为第二作者、学生为通讯作者</w:t>
      </w:r>
      <w:r w:rsidR="00CC7F0E">
        <w:rPr>
          <w:rFonts w:asciiTheme="minorEastAsia" w:eastAsiaTheme="minorEastAsia" w:hAnsiTheme="minorEastAsia" w:hint="eastAsia"/>
          <w:spacing w:val="-6"/>
          <w:sz w:val="22"/>
        </w:rPr>
        <w:t>三类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论文；专利须为第一专利权人；奖励须为前3完成人。</w:t>
      </w:r>
    </w:p>
    <w:p w14:paraId="3652AC82" w14:textId="3FA3CD01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/>
          <w:spacing w:val="-6"/>
          <w:sz w:val="22"/>
        </w:rPr>
        <w:t>3.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成果出处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可填写刊物名称、出版机构、奖励发放单位</w:t>
      </w:r>
      <w:r w:rsidR="00CC7F0E">
        <w:rPr>
          <w:rFonts w:asciiTheme="minorEastAsia" w:eastAsiaTheme="minorEastAsia" w:hAnsiTheme="minorEastAsia" w:hint="eastAsia"/>
          <w:spacing w:val="-6"/>
          <w:sz w:val="22"/>
        </w:rPr>
        <w:t>、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产业化应用单位等。</w:t>
      </w:r>
    </w:p>
    <w:p w14:paraId="1CB0B857" w14:textId="09FC7875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/>
          <w:spacing w:val="-6"/>
          <w:sz w:val="22"/>
        </w:rPr>
        <w:t>4.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获得年月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可填写论文公开发表、专著公开出版、专利授予、奖励获批的具体年月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、产业化应用的时间等。</w:t>
      </w:r>
    </w:p>
    <w:p w14:paraId="429CB586" w14:textId="35A5D2DB" w:rsidR="00AE114B" w:rsidRPr="002964F2" w:rsidRDefault="00D050E1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 w:rsidRPr="002964F2">
        <w:rPr>
          <w:rFonts w:asciiTheme="minorEastAsia" w:eastAsiaTheme="minorEastAsia" w:hAnsiTheme="minorEastAsia"/>
          <w:spacing w:val="-6"/>
          <w:sz w:val="22"/>
        </w:rPr>
        <w:t>5.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查询信息</w:t>
      </w:r>
      <w:r w:rsidRPr="002964F2">
        <w:rPr>
          <w:rFonts w:asciiTheme="minorEastAsia" w:eastAsiaTheme="minorEastAsia" w:hAnsiTheme="minorEastAsia" w:hint="eastAsia"/>
          <w:spacing w:val="-6"/>
          <w:sz w:val="22"/>
        </w:rPr>
        <w:t>：</w:t>
      </w:r>
      <w:r w:rsidR="00AE114B" w:rsidRPr="002964F2">
        <w:rPr>
          <w:rFonts w:asciiTheme="minorEastAsia" w:eastAsiaTheme="minorEastAsia" w:hAnsiTheme="minorEastAsia" w:hint="eastAsia"/>
          <w:spacing w:val="-6"/>
          <w:sz w:val="22"/>
        </w:rPr>
        <w:t>应填写论文检索号、国际标准书号（ISBN）、专利号、获奖证书号等。填写“检索号”时，若论文被SCI、SSCI、EI、A&amp;HCI等检索，则填写论文检索号；否则填写刊物的出版年期。</w:t>
      </w:r>
      <w:r w:rsidR="00CC7F0E" w:rsidRPr="00CC7F0E">
        <w:rPr>
          <w:rFonts w:asciiTheme="minorEastAsia" w:eastAsiaTheme="minorEastAsia" w:hAnsiTheme="minorEastAsia" w:hint="eastAsia"/>
          <w:spacing w:val="-6"/>
          <w:sz w:val="22"/>
        </w:rPr>
        <w:t>产业化应用需提交相关证明材料。</w:t>
      </w:r>
    </w:p>
    <w:p w14:paraId="5A530FDE" w14:textId="7604DBB0" w:rsidR="001B5C25" w:rsidRPr="00CC7F0E" w:rsidRDefault="004717C8" w:rsidP="004B2FA6">
      <w:pPr>
        <w:spacing w:line="360" w:lineRule="auto"/>
        <w:ind w:leftChars="67" w:left="349" w:rightChars="-95" w:right="-199" w:hangingChars="100" w:hanging="208"/>
        <w:rPr>
          <w:rFonts w:asciiTheme="minorEastAsia" w:eastAsiaTheme="minorEastAsia" w:hAnsiTheme="minorEastAsia"/>
          <w:spacing w:val="-6"/>
          <w:sz w:val="22"/>
        </w:rPr>
      </w:pPr>
      <w:r>
        <w:rPr>
          <w:rFonts w:asciiTheme="minorEastAsia" w:eastAsiaTheme="minorEastAsia" w:hAnsiTheme="minorEastAsia"/>
          <w:spacing w:val="-6"/>
          <w:sz w:val="22"/>
        </w:rPr>
        <w:t>6</w:t>
      </w:r>
      <w:r w:rsidR="00CC7F0E">
        <w:rPr>
          <w:rFonts w:asciiTheme="minorEastAsia" w:eastAsiaTheme="minorEastAsia" w:hAnsiTheme="minorEastAsia"/>
          <w:spacing w:val="-6"/>
          <w:sz w:val="22"/>
        </w:rPr>
        <w:t>.</w:t>
      </w:r>
      <w:r w:rsidR="00AE114B" w:rsidRPr="002964F2">
        <w:rPr>
          <w:rFonts w:asciiTheme="minorEastAsia" w:eastAsiaTheme="minorEastAsia" w:hAnsiTheme="minorEastAsia"/>
          <w:spacing w:val="-6"/>
          <w:sz w:val="22"/>
        </w:rPr>
        <w:t>推荐表应附</w:t>
      </w:r>
      <w:r w:rsidR="00AE114B" w:rsidRPr="002964F2">
        <w:rPr>
          <w:rFonts w:asciiTheme="minorEastAsia" w:eastAsiaTheme="minorEastAsia" w:hAnsiTheme="minorEastAsia"/>
          <w:b/>
          <w:spacing w:val="-6"/>
          <w:sz w:val="22"/>
        </w:rPr>
        <w:t>有关证明材料</w:t>
      </w:r>
      <w:r w:rsidR="00AE114B" w:rsidRPr="002964F2">
        <w:rPr>
          <w:rFonts w:asciiTheme="minorEastAsia" w:eastAsiaTheme="minorEastAsia" w:hAnsiTheme="minorEastAsia"/>
          <w:spacing w:val="-6"/>
          <w:sz w:val="22"/>
        </w:rPr>
        <w:t>，包括获得成果栏中的学术论文的刊物封面、目录及论文首页复印件；专著封面和版权页复印件；获奖证书及专利证书复印件</w:t>
      </w:r>
      <w:r>
        <w:rPr>
          <w:rFonts w:asciiTheme="minorEastAsia" w:eastAsiaTheme="minorEastAsia" w:hAnsiTheme="minorEastAsia" w:hint="eastAsia"/>
          <w:spacing w:val="-6"/>
          <w:sz w:val="22"/>
        </w:rPr>
        <w:t>；</w:t>
      </w:r>
      <w:r w:rsidRPr="00CC7F0E">
        <w:rPr>
          <w:rFonts w:asciiTheme="minorEastAsia" w:eastAsiaTheme="minorEastAsia" w:hAnsiTheme="minorEastAsia" w:hint="eastAsia"/>
          <w:spacing w:val="-6"/>
          <w:sz w:val="22"/>
        </w:rPr>
        <w:t>产业化应用需提交相关证明材料</w:t>
      </w:r>
      <w:r w:rsidR="00AE114B" w:rsidRPr="002964F2">
        <w:rPr>
          <w:rFonts w:asciiTheme="minorEastAsia" w:eastAsiaTheme="minorEastAsia" w:hAnsiTheme="minorEastAsia"/>
          <w:spacing w:val="-6"/>
          <w:sz w:val="22"/>
        </w:rPr>
        <w:t>。</w:t>
      </w:r>
      <w:r>
        <w:rPr>
          <w:rFonts w:asciiTheme="minorEastAsia" w:eastAsiaTheme="minorEastAsia" w:hAnsiTheme="minorEastAsia" w:hint="eastAsia"/>
          <w:spacing w:val="-6"/>
          <w:sz w:val="22"/>
        </w:rPr>
        <w:t>证明材料请按代表性成果的顺序排列。</w:t>
      </w:r>
    </w:p>
    <w:sectPr w:rsidR="001B5C25" w:rsidRPr="00CC7F0E" w:rsidSect="004B2FA6">
      <w:footerReference w:type="default" r:id="rId8"/>
      <w:pgSz w:w="11906" w:h="16838"/>
      <w:pgMar w:top="1191" w:right="1021" w:bottom="1191" w:left="1021" w:header="22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313E1" w14:textId="77777777" w:rsidR="00225065" w:rsidRDefault="00225065" w:rsidP="00E7118E">
      <w:r>
        <w:separator/>
      </w:r>
    </w:p>
  </w:endnote>
  <w:endnote w:type="continuationSeparator" w:id="0">
    <w:p w14:paraId="03EDBEE5" w14:textId="77777777" w:rsidR="00225065" w:rsidRDefault="00225065" w:rsidP="00E71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3774305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0"/>
        <w:szCs w:val="20"/>
      </w:rPr>
    </w:sdtEndPr>
    <w:sdtContent>
      <w:p w14:paraId="244E77A3" w14:textId="33110484" w:rsidR="004B2FA6" w:rsidRPr="004B2FA6" w:rsidRDefault="004B2FA6">
        <w:pPr>
          <w:pStyle w:val="a7"/>
          <w:jc w:val="center"/>
          <w:rPr>
            <w:rFonts w:asciiTheme="minorEastAsia" w:hAnsiTheme="minorEastAsia"/>
            <w:sz w:val="20"/>
            <w:szCs w:val="20"/>
          </w:rPr>
        </w:pPr>
        <w:r w:rsidRPr="004B2FA6">
          <w:rPr>
            <w:rFonts w:asciiTheme="minorEastAsia" w:hAnsiTheme="minorEastAsia"/>
          </w:rPr>
          <w:fldChar w:fldCharType="begin"/>
        </w:r>
        <w:r w:rsidRPr="004B2FA6">
          <w:rPr>
            <w:rFonts w:asciiTheme="minorEastAsia" w:hAnsiTheme="minorEastAsia"/>
          </w:rPr>
          <w:instrText>PAGE   \* MERGEFORMAT</w:instrText>
        </w:r>
        <w:r w:rsidRPr="004B2FA6">
          <w:rPr>
            <w:rFonts w:asciiTheme="minorEastAsia" w:hAnsiTheme="minorEastAsia"/>
          </w:rPr>
          <w:fldChar w:fldCharType="separate"/>
        </w:r>
        <w:r w:rsidRPr="004B2FA6">
          <w:rPr>
            <w:rFonts w:asciiTheme="minorEastAsia" w:hAnsiTheme="minorEastAsia"/>
            <w:lang w:val="zh-CN"/>
          </w:rPr>
          <w:t>2</w:t>
        </w:r>
        <w:r w:rsidRPr="004B2FA6">
          <w:rPr>
            <w:rFonts w:asciiTheme="minorEastAsia" w:hAnsiTheme="minorEastAsia"/>
          </w:rPr>
          <w:fldChar w:fldCharType="end"/>
        </w:r>
      </w:p>
    </w:sdtContent>
  </w:sdt>
  <w:p w14:paraId="4B3ECADF" w14:textId="77777777" w:rsidR="004B2FA6" w:rsidRDefault="004B2F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E8E6B" w14:textId="77777777" w:rsidR="00225065" w:rsidRDefault="00225065" w:rsidP="00E7118E">
      <w:r>
        <w:separator/>
      </w:r>
    </w:p>
  </w:footnote>
  <w:footnote w:type="continuationSeparator" w:id="0">
    <w:p w14:paraId="791DA182" w14:textId="77777777" w:rsidR="00225065" w:rsidRDefault="00225065" w:rsidP="00E71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46F0E"/>
    <w:multiLevelType w:val="multilevel"/>
    <w:tmpl w:val="2A646F0E"/>
    <w:lvl w:ilvl="0">
      <w:start w:val="3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586432C0"/>
    <w:multiLevelType w:val="hybridMultilevel"/>
    <w:tmpl w:val="46409AB6"/>
    <w:lvl w:ilvl="0" w:tplc="6FBC1558"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37"/>
    <w:rsid w:val="00010B40"/>
    <w:rsid w:val="000221D4"/>
    <w:rsid w:val="00030D9C"/>
    <w:rsid w:val="00067819"/>
    <w:rsid w:val="00083DD6"/>
    <w:rsid w:val="00084200"/>
    <w:rsid w:val="000872E3"/>
    <w:rsid w:val="000E0085"/>
    <w:rsid w:val="00100906"/>
    <w:rsid w:val="0012597A"/>
    <w:rsid w:val="00135F5C"/>
    <w:rsid w:val="00145E3A"/>
    <w:rsid w:val="001801F3"/>
    <w:rsid w:val="001A1197"/>
    <w:rsid w:val="001A471E"/>
    <w:rsid w:val="001B5C25"/>
    <w:rsid w:val="001D4C95"/>
    <w:rsid w:val="002151DA"/>
    <w:rsid w:val="00225065"/>
    <w:rsid w:val="00242BD9"/>
    <w:rsid w:val="00257B05"/>
    <w:rsid w:val="002831DE"/>
    <w:rsid w:val="00284FC2"/>
    <w:rsid w:val="002964F2"/>
    <w:rsid w:val="002C0537"/>
    <w:rsid w:val="002C4BAF"/>
    <w:rsid w:val="002D2111"/>
    <w:rsid w:val="003226B1"/>
    <w:rsid w:val="00323A8F"/>
    <w:rsid w:val="00364005"/>
    <w:rsid w:val="003658FF"/>
    <w:rsid w:val="00367BDD"/>
    <w:rsid w:val="003769E4"/>
    <w:rsid w:val="00380F7B"/>
    <w:rsid w:val="003C1888"/>
    <w:rsid w:val="003E6F2B"/>
    <w:rsid w:val="003F3C74"/>
    <w:rsid w:val="004031D8"/>
    <w:rsid w:val="004168FA"/>
    <w:rsid w:val="00470A86"/>
    <w:rsid w:val="004717C8"/>
    <w:rsid w:val="004B2FA6"/>
    <w:rsid w:val="004C48E0"/>
    <w:rsid w:val="004E4B04"/>
    <w:rsid w:val="005033F9"/>
    <w:rsid w:val="00515500"/>
    <w:rsid w:val="005568F5"/>
    <w:rsid w:val="00571E43"/>
    <w:rsid w:val="005764F4"/>
    <w:rsid w:val="00585B51"/>
    <w:rsid w:val="005873CF"/>
    <w:rsid w:val="00595C6E"/>
    <w:rsid w:val="005A7459"/>
    <w:rsid w:val="005B4CC9"/>
    <w:rsid w:val="005C0185"/>
    <w:rsid w:val="005C24EB"/>
    <w:rsid w:val="005D4A88"/>
    <w:rsid w:val="005E073F"/>
    <w:rsid w:val="0060522E"/>
    <w:rsid w:val="006274F1"/>
    <w:rsid w:val="00682D7B"/>
    <w:rsid w:val="00684628"/>
    <w:rsid w:val="00687291"/>
    <w:rsid w:val="006B071B"/>
    <w:rsid w:val="006B7430"/>
    <w:rsid w:val="006D33DA"/>
    <w:rsid w:val="007348C6"/>
    <w:rsid w:val="00791905"/>
    <w:rsid w:val="007A4FC8"/>
    <w:rsid w:val="007A6517"/>
    <w:rsid w:val="007D66C3"/>
    <w:rsid w:val="007D75A8"/>
    <w:rsid w:val="007F49B3"/>
    <w:rsid w:val="008818DA"/>
    <w:rsid w:val="008B3AD9"/>
    <w:rsid w:val="008C0D10"/>
    <w:rsid w:val="008C1034"/>
    <w:rsid w:val="008C39A3"/>
    <w:rsid w:val="00903B57"/>
    <w:rsid w:val="00921FB6"/>
    <w:rsid w:val="00924C77"/>
    <w:rsid w:val="00951D12"/>
    <w:rsid w:val="009641EF"/>
    <w:rsid w:val="009834E3"/>
    <w:rsid w:val="00996D45"/>
    <w:rsid w:val="009B62FD"/>
    <w:rsid w:val="009C2AD3"/>
    <w:rsid w:val="009D2ADF"/>
    <w:rsid w:val="009D5038"/>
    <w:rsid w:val="009E2785"/>
    <w:rsid w:val="00A3124E"/>
    <w:rsid w:val="00A40837"/>
    <w:rsid w:val="00A42A77"/>
    <w:rsid w:val="00A50493"/>
    <w:rsid w:val="00A664A4"/>
    <w:rsid w:val="00A93791"/>
    <w:rsid w:val="00AD404A"/>
    <w:rsid w:val="00AE114B"/>
    <w:rsid w:val="00AF693B"/>
    <w:rsid w:val="00B01C78"/>
    <w:rsid w:val="00B06D14"/>
    <w:rsid w:val="00B427D3"/>
    <w:rsid w:val="00B45BC3"/>
    <w:rsid w:val="00B573FE"/>
    <w:rsid w:val="00B6063E"/>
    <w:rsid w:val="00B71EF6"/>
    <w:rsid w:val="00BC5A08"/>
    <w:rsid w:val="00BC7214"/>
    <w:rsid w:val="00BD0E6D"/>
    <w:rsid w:val="00BE16C3"/>
    <w:rsid w:val="00BE4EF6"/>
    <w:rsid w:val="00BE72ED"/>
    <w:rsid w:val="00C00F1B"/>
    <w:rsid w:val="00C26782"/>
    <w:rsid w:val="00C3247A"/>
    <w:rsid w:val="00C86D31"/>
    <w:rsid w:val="00C9164D"/>
    <w:rsid w:val="00C916F4"/>
    <w:rsid w:val="00CA2920"/>
    <w:rsid w:val="00CC7F0E"/>
    <w:rsid w:val="00CF6588"/>
    <w:rsid w:val="00D0236B"/>
    <w:rsid w:val="00D043A5"/>
    <w:rsid w:val="00D050E1"/>
    <w:rsid w:val="00D10658"/>
    <w:rsid w:val="00D17453"/>
    <w:rsid w:val="00D401D4"/>
    <w:rsid w:val="00D52D03"/>
    <w:rsid w:val="00D55CB7"/>
    <w:rsid w:val="00D92CBE"/>
    <w:rsid w:val="00DB58EF"/>
    <w:rsid w:val="00DC2668"/>
    <w:rsid w:val="00DE3708"/>
    <w:rsid w:val="00DE442A"/>
    <w:rsid w:val="00DF752F"/>
    <w:rsid w:val="00E36D4D"/>
    <w:rsid w:val="00E7118E"/>
    <w:rsid w:val="00E72DC3"/>
    <w:rsid w:val="00E85628"/>
    <w:rsid w:val="00EB0550"/>
    <w:rsid w:val="00EB27E9"/>
    <w:rsid w:val="00EB4B52"/>
    <w:rsid w:val="00ED64CB"/>
    <w:rsid w:val="00EE25BC"/>
    <w:rsid w:val="00EE5823"/>
    <w:rsid w:val="00F05066"/>
    <w:rsid w:val="00F22F72"/>
    <w:rsid w:val="00F33C11"/>
    <w:rsid w:val="00F36B02"/>
    <w:rsid w:val="00F50350"/>
    <w:rsid w:val="00F61854"/>
    <w:rsid w:val="00F92573"/>
    <w:rsid w:val="3687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29AF37"/>
  <w15:docId w15:val="{FFE34167-FCF1-4293-A8A7-4F23078E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BC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Pr>
      <w:rFonts w:ascii="宋体" w:hAnsi="Courier New"/>
      <w:szCs w:val="20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纯文本 字符"/>
    <w:basedOn w:val="a0"/>
    <w:link w:val="a3"/>
    <w:semiHidden/>
    <w:rPr>
      <w:rFonts w:ascii="宋体" w:eastAsia="宋体" w:hAnsi="Courier New" w:cs="Times New Roman"/>
      <w:szCs w:val="20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181</Words>
  <Characters>1032</Characters>
  <Application>Microsoft Office Word</Application>
  <DocSecurity>0</DocSecurity>
  <Lines>8</Lines>
  <Paragraphs>2</Paragraphs>
  <ScaleCrop>false</ScaleCrop>
  <Company>微软中国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ck</cp:lastModifiedBy>
  <cp:revision>35</cp:revision>
  <cp:lastPrinted>2021-11-26T07:13:00Z</cp:lastPrinted>
  <dcterms:created xsi:type="dcterms:W3CDTF">2020-08-25T09:30:00Z</dcterms:created>
  <dcterms:modified xsi:type="dcterms:W3CDTF">2021-11-30T07:00:00Z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